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اث العربي والمستشرق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ادل الألو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راث العربي/ المستشرقون/ الاستشرا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