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تسويق الخدمات المصرفية في تحسين العلاقة مع العميل دراسة حالة الصندوق الوطني للتوفير والاحتياط - CNEP-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ناصف هاجر/ عقبة قطاف(مشرفا)/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33053111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المزيج التسويقي/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