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 عند المتنبي قصيدة "خير جليس كتاب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ش نور الهدى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زياح/ العدول/ الانحراف/ صور الانزياح/ الانزياح عند النقاد الغرب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