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قصيدة المدح عند الفرزدق - الميمية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عمورة سميحة/ بن ذيب منير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الشعر/ القصيدة/ البنية/ شعر المدح/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