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ق في فهم معاني التراكيب - دراسة بيانية لسورة الكهف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نان فض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نحو/ علوم القرآن/ السي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