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وقال الله" لمفدي زكرياء دراسة في مستويات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حرث ضريف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مستوى الصرفي/ المستوى النحوي/ مستويات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