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عند عز الدين المناصرة ديوان "ياعنب الخليل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قة فايز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الشعر/ السرد/ القصيدة العربي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