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ديوان " مقام البوح " لعبد الله الع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تقرموشت عايد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ناع/ الأسطورة/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