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جزائرية المقاومة - قصة عائشة - لمحمد السعيد الزاهري -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ي عائش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قصيرة/ الأدب الجزائري/ الثورة التحريرية/ المنهج التاريخ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