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صرفي لهمزة الوصل في القرآن الكريم قراءة ورش عن ناقع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رعيشي سا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قراءات القرآنية/ التع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