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رحلة الحسن الوزان (وصف إفريقي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رفي وهيب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حلات/ حياة الوزان/ مفهوم الرحلة/ مفهوم  أدب  الرح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