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الزمن في رواية الزمن الموحش لحيدر حيدر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الديب عقيلة/ الأطرش رابح(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80079911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الرواية العربية/ الاستباق/ الاسترجاع/ الديمومة/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