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زمن الموحش لحيدر حي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يب عقي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استباق/ الاسترجاع/ الديم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