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آخر في ملحمة جلجامش " دراسة موضوعات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ح نجا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لسفة/ الأسطورة/ الملح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