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خييل في كتاب  " منهاج  البلغاء وسراج الأدباء "ل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يقاح إل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يال/ المعاني الشعرية/ الألفاظ/ الفلاسفة المسلمين/ جدلية اللف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