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خييل في كتاب  " منهاج  البلغاء وسراج الأدباء "ل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قاح إل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يال/ المعاني الشعرية/ الألفاظ/ الفلاسفة المسلمين/ جدلية اللف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