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حتجاج في النحو العربي الشواهد الشعرية في كتاب سيبويه الجزء الثاني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يكة فريد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واهد الشعرية/ الرواية اللغوية/ جمع اللغة/ مفهوم الشاهد/ الاستشها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