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جاج في النحو العربي الشواهد الشعرية في كتاب سيبويه الجزء الثان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كة فريد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واهد الشعرية/ الرواية اللغوية/ جمع اللغة/ مفهوم الشاهد/ الاستشه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