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agronomique et biochimique de quelques variét"s d'olivier -Olea europaea-L-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BABI Meriem/ AGGOUNE Rah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s/ extraction/ Flavonoïdes/ Fruits/ Sigois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