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mparative de quelques variétés d'olivier -olea europaea L. -sur le plant physi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ADLI  Nadia/ MEGHZILI Hiz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ruits/ Feuilles/ plant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