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e diffusionet de vote pour clients mob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khlehocine Safia/ Ali LALOUCI Président,Nadhir BOUKHCHEME Examinateur,Bilal DOUA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martphones/ Informatique mobi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