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صوتي للبنية العربية "رؤية جديدة في الصرف" قراء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ت هاج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تعق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