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ق اللغوي وأثره في تحديد دلالة الكلمات  - قصيدة عاشق من فلسطين لمحمود درويش 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لمي زينب/ شلغوم حياة/ معزوز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ظريات/ السيا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