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الآخر في رواية  " الأسود يليق بك "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بعوطة كنزة/ جوامبي كنزة/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الأنا/ الهو/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