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بنية الإسم في سورة يوسف - عليه السلا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يدر منال/ بلكيموش نعيم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زن/ الصيغة/ البن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