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التعدد اللغوي في الرواية الجزائرية "عابر سرير" بأحلام مستغانمي - أنموذجا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بازولة سمية/ طويل نجاة/ خليل سليمة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80060211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اللهجة/ الفصحى والعامية/ الترث/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