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طابقة بين الفعل والفاعل - نماذج مختارة من القرآن الكريم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سوم عزيزة/ ولد مهرة مريم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جملة الفع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