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صورة في ديوان أفاعي الفردوس  لإلياس أبو شب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اهمة سارة/ دوخان خو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رمز/ الاستعارة/ التشبيه/ الرموز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