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ثقف في الرواية الجزائرية قصيدة في التذلل -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ال أميرة/ نيتيم ايما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رواية/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