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صص الأطفال ، دراسة قصة عروس البحر وفق المنهج الوظائ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طواطو سهيلة/ موسى ك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القصة/ قصة الطف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