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ح الثورية في شعر مفدي زكريا "الإلياذة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رهور فطيمة/ زوالة لمياء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لتزام/ الأدب الجزائري/ مفدي زكريا/ الثورة/ الشعر الث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