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شعر حسان بن ثابت قصيدة " بطيبة رسم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اوة فريدة/ كعواش زينب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إسلام/ الأخلاق/ القيمة/ حسان بن ثاب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