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شعر حسان بن ثابت قصيدة " بطيبة رسم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وة فريدة/ كعواش زينب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إسلام/ الأخلاق/ القيمة/ حسان بن ثاب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