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"عثمان لوصيف" ديوان ولعينيك هذا الفيض"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ش عبير/ بعوش مريم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رأة/ الشعر الجزائري/ المرأة الحبيبة/ المرأة المدي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