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"عثمان لوصيف" ديوان ولعينيك هذا الفيض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عوش عبير/ بعوش مريم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رأة/ الشعر الجزائري/ المرأة الحبيبة/ المرأة المدي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