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غربة والعودة في رواية كريماتوريوم سوناتا لأشباح القدس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بايلي سارة/ عزيون وس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نين/ الإ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