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غربة والعودة في رواية كريماتوريوم سوناتا لأشباح القدس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ايلي سارة/ عزيون وس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نين/ الإ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