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 de voyageur de commerce et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DJELAMA souad/ BOUFELGHA IBRAHIM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Terminologie/ Graphe simple/ Méthodes algorithmiques/ Méthodes heuristiques/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