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des méthodes d'optimisation multi_objecti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ib Roukia/ Baziniar Abdelghafou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/ Optimisation Multiobjectif/ Methode de Pareto/ Compexite du Problèm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