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'un SIG à la gestion des ressources hyd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MOUCHE ilham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SIG/ ressources hydr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