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reseau d' A.E.P de la zone eparse elarara-djebel Ageb-Oued elathmani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saoud allam Karima/ Athamena Al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s besoins en eau/ Evaluation de la population/ Détermination des besoins en eau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