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rotection contre les inondations de la cite el satha-commune d'oued aneb - w.d'annaba -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mmeche meriem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/ Dimensionnement du réseau/ Méthodes d'estim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