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coulement à surface libre (cas ressaut hydrauliqu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ioui asma/ M.Bensoui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s écoulements/ Ecoulement uniforme/ Ecoulement permanent/ Définition de l'hydraul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