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عتماد المستندي في تمويل التجارة الخارجية 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سكر كريم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هم/ السندات/ وسائل الدفع/ الإئتمان التج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