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عتماد المستندي في تمويل التجارة الخارجية 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سكر كريم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سهم/ السندات/ وسائل الدفع/ الإئتمان الت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