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رافقة كألية لدعم وترقية المشاريع المصغرة دراسة حالة الوكالة الوطنية لدعم تشغيل الشباب- فرع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يزار حسيب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محلية/ المؤسسة المصغرة/ المشاريع المصغرة/ المرافق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