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قانوني لعقد التامين الالز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ر عبد القادر عس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قد التأمين/ تأمين السيا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