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الاعتماد المالي: دراسة مقارنة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بسام هلال مسلم القلاب/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الراية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9789957499365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البنوك/ الضمانات/ عقد الاعتماد/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