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حديثة للمخازن والمشتريات : ادارة سلسلة التور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ستار محمد ال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16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دارة المو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