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 : مدخل علمي لاتخاد 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منعم زمزير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اتخاذ القرارات/ نظرية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