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انظمة ادارة الجودة والبيئة : iso 9000 - iso 14000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الوهاب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الجودة/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