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ات : الاطار النظري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اسواق المالية/ محاسبة الاستثمارات/ السند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