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ع الشخصي و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مباشر/ البيع الشخ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