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ع الشخصي والتسويق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مباشر/ البيع الشخ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