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علوم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دباس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لعلوم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