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الخطر والتامين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عيد أحمد أبوبكر/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9789957122164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التأمين/ ادارة الخطر/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