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م ادارة الجودة في منظمات الانتاجية والخد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يوسف حجيم الط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19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قابة/ ادارة الجودة/ الايزو iso/ ضبط الجود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