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مكين واقتصاديات الثقة في منظمات اعمال الالفية الثال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ريا مطلك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6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ظمة الاعمال/ التمكين/ اقتصاديات الثقة/ الالفية الثال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